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1D" w:rsidP="004F791D" w:rsidRDefault="004F791D" w14:paraId="4E8A4525" w14:textId="77777777">
      <w:pPr>
        <w:pStyle w:val="Overskrift1"/>
        <w:pBdr>
          <w:bottom w:val="single" w:color="auto" w:sz="6" w:space="1"/>
        </w:pBdr>
      </w:pPr>
    </w:p>
    <w:p w:rsidRPr="004F791D" w:rsidR="004F791D" w:rsidP="004F791D" w:rsidRDefault="001F07EB" w14:paraId="298B802C" w14:textId="77777777">
      <w:pPr>
        <w:pStyle w:val="Overskrift1"/>
        <w:pBdr>
          <w:bottom w:val="single" w:color="auto" w:sz="6" w:space="1"/>
        </w:pBdr>
      </w:pPr>
      <w:r>
        <w:t>Spørgeskema til økonomiberegning</w:t>
      </w:r>
      <w:r w:rsidR="00DC6B16">
        <w:t xml:space="preserve"> for gårdbiogasanlæg</w:t>
      </w:r>
      <w:r>
        <w:t xml:space="preserve"> i BioEnergyFarm2</w:t>
      </w:r>
    </w:p>
    <w:p w:rsidR="001F07EB" w:rsidRDefault="001F07EB" w14:paraId="67C0E8C1" w14:textId="77777777">
      <w:r>
        <w:t>Navn</w:t>
      </w:r>
      <w:r w:rsidR="00FA1C94">
        <w:t>:</w:t>
      </w:r>
      <w:bookmarkStart w:name="_GoBack" w:id="0"/>
      <w:bookmarkEnd w:id="0"/>
    </w:p>
    <w:p w:rsidR="001F07EB" w:rsidRDefault="001F07EB" w14:paraId="6EAE2CF8" w14:textId="77777777">
      <w:r>
        <w:t>Adresse</w:t>
      </w:r>
      <w:r w:rsidR="00FA1C94">
        <w:t>:</w:t>
      </w:r>
    </w:p>
    <w:p w:rsidR="001F07EB" w:rsidRDefault="001F07EB" w14:paraId="2B0025C6" w14:textId="77777777">
      <w:r>
        <w:t>Telefon/mobilnummer</w:t>
      </w:r>
      <w:r w:rsidR="00FA1C94">
        <w:t>:</w:t>
      </w:r>
    </w:p>
    <w:p w:rsidR="001F07EB" w:rsidRDefault="001F07EB" w14:paraId="3FB5E430" w14:textId="77777777">
      <w:pPr>
        <w:pBdr>
          <w:bottom w:val="single" w:color="auto" w:sz="6" w:space="1"/>
        </w:pBdr>
      </w:pPr>
      <w:proofErr w:type="spellStart"/>
      <w:r>
        <w:t>Email</w:t>
      </w:r>
      <w:proofErr w:type="spellEnd"/>
      <w:r>
        <w:t>:</w:t>
      </w:r>
    </w:p>
    <w:p w:rsidR="00D023D0" w:rsidP="002723F0" w:rsidRDefault="001F07EB" w14:paraId="3FFFD550" w14:textId="77777777">
      <w:pPr>
        <w:pStyle w:val="Listeafsnit"/>
        <w:numPr>
          <w:ilvl w:val="0"/>
          <w:numId w:val="1"/>
        </w:numPr>
        <w:spacing w:line="360" w:lineRule="auto"/>
      </w:pPr>
      <w:r>
        <w:t>Er gården økologisk?: Ja / nej.</w:t>
      </w:r>
    </w:p>
    <w:p w:rsidR="00D023D0" w:rsidP="002723F0" w:rsidRDefault="001F07EB" w14:paraId="54A729AA" w14:textId="77777777">
      <w:pPr>
        <w:pStyle w:val="Listeafsnit"/>
        <w:numPr>
          <w:ilvl w:val="0"/>
          <w:numId w:val="1"/>
        </w:numPr>
        <w:spacing w:line="360" w:lineRule="auto"/>
      </w:pPr>
      <w:r>
        <w:t>Besætning? Ja/nej</w:t>
      </w:r>
    </w:p>
    <w:p w:rsidR="001F07EB" w:rsidP="002723F0" w:rsidRDefault="001F07EB" w14:paraId="2BF6432A" w14:textId="77777777">
      <w:pPr>
        <w:pStyle w:val="Listeafsnit"/>
        <w:numPr>
          <w:ilvl w:val="0"/>
          <w:numId w:val="1"/>
        </w:numPr>
        <w:spacing w:line="360" w:lineRule="auto"/>
      </w:pPr>
      <w:r>
        <w:t>Dyretype? Malkekvæg, kødkvæg, får, søer, slagtesvin, æglæggende høns, slagtekyllinger, andre?</w:t>
      </w:r>
    </w:p>
    <w:p w:rsidR="00D023D0" w:rsidP="007A1C1A" w:rsidRDefault="007A1C1A" w14:paraId="217B6505" w14:textId="77777777">
      <w:pPr>
        <w:pStyle w:val="Listeafsnit"/>
        <w:numPr>
          <w:ilvl w:val="1"/>
          <w:numId w:val="1"/>
        </w:numPr>
        <w:spacing w:line="360" w:lineRule="auto"/>
      </w:pPr>
      <w:r>
        <w:t>______________________________________</w:t>
      </w:r>
    </w:p>
    <w:p w:rsidR="00D023D0" w:rsidP="002723F0" w:rsidRDefault="001F07EB" w14:paraId="15DF4497" w14:textId="77777777">
      <w:pPr>
        <w:pStyle w:val="Listeafsnit"/>
        <w:numPr>
          <w:ilvl w:val="0"/>
          <w:numId w:val="1"/>
        </w:numPr>
        <w:spacing w:line="360" w:lineRule="auto"/>
      </w:pPr>
      <w:r>
        <w:t>Antal moderdyr</w:t>
      </w:r>
      <w:r w:rsidR="00D023D0">
        <w:t>:</w:t>
      </w:r>
    </w:p>
    <w:p w:rsidR="00D023D0" w:rsidP="002723F0" w:rsidRDefault="001F07EB" w14:paraId="31570B2E" w14:textId="77777777">
      <w:pPr>
        <w:pStyle w:val="Listeafsnit"/>
        <w:numPr>
          <w:ilvl w:val="0"/>
          <w:numId w:val="1"/>
        </w:numPr>
        <w:spacing w:line="360" w:lineRule="auto"/>
      </w:pPr>
      <w:r>
        <w:t>Antal opdræt &gt; 1 år</w:t>
      </w:r>
      <w:r w:rsidR="00D023D0">
        <w:t>:</w:t>
      </w:r>
    </w:p>
    <w:p w:rsidR="00D023D0" w:rsidP="002723F0" w:rsidRDefault="001F07EB" w14:paraId="7354B1A2" w14:textId="77777777">
      <w:pPr>
        <w:pStyle w:val="Listeafsnit"/>
        <w:numPr>
          <w:ilvl w:val="0"/>
          <w:numId w:val="1"/>
        </w:numPr>
        <w:spacing w:line="360" w:lineRule="auto"/>
      </w:pPr>
      <w:r>
        <w:t>A</w:t>
      </w:r>
      <w:r w:rsidR="00D023D0">
        <w:t>ntal opdræt &lt; 1 år:</w:t>
      </w:r>
    </w:p>
    <w:p w:rsidR="00D023D0" w:rsidP="002723F0" w:rsidRDefault="001F07EB" w14:paraId="132F9076" w14:textId="77777777">
      <w:pPr>
        <w:pStyle w:val="Listeafsnit"/>
        <w:numPr>
          <w:ilvl w:val="0"/>
          <w:numId w:val="1"/>
        </w:numPr>
        <w:spacing w:line="360" w:lineRule="auto"/>
      </w:pPr>
      <w:r>
        <w:t xml:space="preserve">DE i </w:t>
      </w:r>
      <w:r w:rsidR="000F041C">
        <w:t>alt:</w:t>
      </w:r>
    </w:p>
    <w:p w:rsidR="001F07EB" w:rsidP="002723F0" w:rsidRDefault="001F07EB" w14:paraId="22C5B50B" w14:textId="77777777">
      <w:pPr>
        <w:pStyle w:val="Listeafsnit"/>
        <w:numPr>
          <w:ilvl w:val="0"/>
          <w:numId w:val="1"/>
        </w:numPr>
        <w:spacing w:line="360" w:lineRule="auto"/>
      </w:pPr>
      <w:r>
        <w:t>Tons gylle pr. år</w:t>
      </w:r>
      <w:r w:rsidR="00D023D0">
        <w:t>:</w:t>
      </w:r>
    </w:p>
    <w:p w:rsidR="00D023D0" w:rsidP="009F383B" w:rsidRDefault="00D023D0" w14:paraId="15BF26FD" w14:textId="77777777">
      <w:pPr>
        <w:pStyle w:val="Listeafsnit"/>
        <w:numPr>
          <w:ilvl w:val="1"/>
          <w:numId w:val="1"/>
        </w:numPr>
        <w:spacing w:line="360" w:lineRule="auto"/>
      </w:pPr>
      <w:r>
        <w:t>Tørstofprocent i gyllen:</w:t>
      </w:r>
    </w:p>
    <w:p w:rsidR="002723F0" w:rsidP="002723F0" w:rsidRDefault="002723F0" w14:paraId="61477008" w14:textId="77777777">
      <w:pPr>
        <w:pStyle w:val="Listeafsnit"/>
        <w:numPr>
          <w:ilvl w:val="0"/>
          <w:numId w:val="1"/>
        </w:numPr>
        <w:spacing w:line="360" w:lineRule="auto"/>
      </w:pPr>
      <w:r>
        <w:t>Tons fast møg pr. år:</w:t>
      </w:r>
    </w:p>
    <w:p w:rsidR="002723F0" w:rsidP="002723F0" w:rsidRDefault="002723F0" w14:paraId="0CA1BE9F" w14:textId="77777777">
      <w:pPr>
        <w:pStyle w:val="Listeafsnit"/>
        <w:numPr>
          <w:ilvl w:val="0"/>
          <w:numId w:val="1"/>
        </w:numPr>
        <w:spacing w:line="360" w:lineRule="auto"/>
      </w:pPr>
      <w:r>
        <w:t>S</w:t>
      </w:r>
      <w:r w:rsidR="001F07EB">
        <w:t xml:space="preserve">taldtype (sengestald, dybstrøelse, </w:t>
      </w:r>
      <w:r>
        <w:t>spalter</w:t>
      </w:r>
      <w:r w:rsidR="001F07EB">
        <w:t xml:space="preserve"> m.v.?)</w:t>
      </w:r>
      <w:r>
        <w:t>:</w:t>
      </w:r>
    </w:p>
    <w:p w:rsidR="002723F0" w:rsidP="00305729" w:rsidRDefault="001F07EB" w14:paraId="341A99D4" w14:textId="77777777">
      <w:pPr>
        <w:pStyle w:val="Listeafsnit"/>
        <w:numPr>
          <w:ilvl w:val="0"/>
          <w:numId w:val="1"/>
        </w:numPr>
        <w:spacing w:line="360" w:lineRule="auto"/>
      </w:pPr>
      <w:r>
        <w:t xml:space="preserve">Er </w:t>
      </w:r>
      <w:r w:rsidR="002723F0">
        <w:t xml:space="preserve">daglig </w:t>
      </w:r>
      <w:r>
        <w:t>tømning af gylle fra stalden til fortank muligt, ja/nej?</w:t>
      </w:r>
      <w:r w:rsidR="002723F0">
        <w:t>:</w:t>
      </w:r>
    </w:p>
    <w:p w:rsidR="002723F0" w:rsidP="002723F0" w:rsidRDefault="001F07EB" w14:paraId="7B8C191A" w14:textId="77777777">
      <w:pPr>
        <w:pStyle w:val="Listeafsnit"/>
        <w:numPr>
          <w:ilvl w:val="0"/>
          <w:numId w:val="1"/>
        </w:numPr>
        <w:spacing w:line="360" w:lineRule="auto"/>
      </w:pPr>
      <w:r>
        <w:t>Antal dage og timer pr. dag på græs om året?</w:t>
      </w:r>
    </w:p>
    <w:p w:rsidR="002723F0" w:rsidP="00540E81" w:rsidRDefault="001F07EB" w14:paraId="48ABF866" w14:textId="77777777">
      <w:pPr>
        <w:pStyle w:val="Listeafsnit"/>
        <w:numPr>
          <w:ilvl w:val="1"/>
          <w:numId w:val="1"/>
        </w:numPr>
        <w:spacing w:line="360" w:lineRule="auto"/>
      </w:pPr>
      <w:r>
        <w:t>Moderdyr</w:t>
      </w:r>
      <w:r w:rsidR="002723F0">
        <w:t>:</w:t>
      </w:r>
      <w:r w:rsidR="002723F0">
        <w:tab/>
        <w:t>Dage pr. år:</w:t>
      </w:r>
      <w:r w:rsidR="002723F0">
        <w:tab/>
      </w:r>
      <w:r w:rsidR="002723F0">
        <w:tab/>
        <w:t>Timer pr. dag:</w:t>
      </w:r>
    </w:p>
    <w:p w:rsidR="002723F0" w:rsidP="00B9108F" w:rsidRDefault="001F07EB" w14:paraId="086547EF" w14:textId="77777777">
      <w:pPr>
        <w:pStyle w:val="Listeafsnit"/>
        <w:numPr>
          <w:ilvl w:val="1"/>
          <w:numId w:val="1"/>
        </w:numPr>
        <w:spacing w:line="360" w:lineRule="auto"/>
      </w:pPr>
      <w:r>
        <w:t>Ungdyr &gt; 1 år</w:t>
      </w:r>
      <w:r w:rsidR="002723F0">
        <w:t>:</w:t>
      </w:r>
      <w:r w:rsidR="002723F0">
        <w:tab/>
        <w:t>Dage pr. år:</w:t>
      </w:r>
      <w:r w:rsidR="002723F0">
        <w:tab/>
      </w:r>
      <w:r w:rsidR="002723F0">
        <w:tab/>
        <w:t>Timer pr. dag:</w:t>
      </w:r>
    </w:p>
    <w:p w:rsidR="001F07EB" w:rsidP="00B9108F" w:rsidRDefault="001F07EB" w14:paraId="30855E5D" w14:textId="77777777">
      <w:pPr>
        <w:pStyle w:val="Listeafsnit"/>
        <w:numPr>
          <w:ilvl w:val="1"/>
          <w:numId w:val="1"/>
        </w:numPr>
        <w:spacing w:line="360" w:lineRule="auto"/>
      </w:pPr>
      <w:r>
        <w:t>Ungdyr &lt; 1 år</w:t>
      </w:r>
      <w:r w:rsidR="002723F0">
        <w:t>:</w:t>
      </w:r>
      <w:r w:rsidR="002723F0">
        <w:tab/>
        <w:t>Dage pr. år:</w:t>
      </w:r>
      <w:r w:rsidR="002723F0">
        <w:tab/>
      </w:r>
      <w:r w:rsidR="002723F0">
        <w:tab/>
        <w:t>Timer pr. dag:</w:t>
      </w:r>
    </w:p>
    <w:p w:rsidR="00ED753D" w:rsidP="00ED753D" w:rsidRDefault="001F07EB" w14:paraId="0781D4A7" w14:textId="77777777">
      <w:pPr>
        <w:pStyle w:val="Listeafsnit"/>
        <w:numPr>
          <w:ilvl w:val="0"/>
          <w:numId w:val="1"/>
        </w:numPr>
        <w:spacing w:line="360" w:lineRule="auto"/>
      </w:pPr>
      <w:r>
        <w:t>Indkøbt / importeret husdyrgødning</w:t>
      </w:r>
      <w:r w:rsidR="00ED753D">
        <w:t>:</w:t>
      </w:r>
    </w:p>
    <w:p w:rsidR="00ED753D" w:rsidP="00ED753D" w:rsidRDefault="001F07EB" w14:paraId="1AC7CD5B" w14:textId="77777777">
      <w:pPr>
        <w:pStyle w:val="Listeafsnit"/>
        <w:numPr>
          <w:ilvl w:val="1"/>
          <w:numId w:val="1"/>
        </w:numPr>
        <w:spacing w:line="360" w:lineRule="auto"/>
      </w:pPr>
      <w:r>
        <w:t>Type: _________</w:t>
      </w:r>
      <w:r>
        <w:tab/>
        <w:t>Tons: __________</w:t>
      </w:r>
      <w:r>
        <w:tab/>
        <w:t>Pris pr. tons:________</w:t>
      </w:r>
    </w:p>
    <w:p w:rsidR="00ED753D" w:rsidP="00ED753D" w:rsidRDefault="00ED753D" w14:paraId="7E1DE8DB" w14:textId="77777777">
      <w:pPr>
        <w:pStyle w:val="Listeafsnit"/>
        <w:numPr>
          <w:ilvl w:val="0"/>
          <w:numId w:val="1"/>
        </w:numPr>
        <w:spacing w:line="360" w:lineRule="auto"/>
      </w:pPr>
      <w:r>
        <w:t>A</w:t>
      </w:r>
      <w:r w:rsidR="001F07EB">
        <w:t>nden biomasse til biogasanlægget:</w:t>
      </w:r>
    </w:p>
    <w:p w:rsidR="00ED753D" w:rsidP="00ED753D" w:rsidRDefault="001F07EB" w14:paraId="5C7B20BA" w14:textId="77777777">
      <w:pPr>
        <w:pStyle w:val="Listeafsnit"/>
        <w:numPr>
          <w:ilvl w:val="1"/>
          <w:numId w:val="1"/>
        </w:numPr>
        <w:spacing w:line="360" w:lineRule="auto"/>
      </w:pPr>
      <w:r>
        <w:t>Type: _________</w:t>
      </w:r>
      <w:r>
        <w:tab/>
        <w:t>Tons:  _________</w:t>
      </w:r>
      <w:r>
        <w:tab/>
        <w:t>Pris pr. tons: ________</w:t>
      </w:r>
    </w:p>
    <w:p w:rsidR="00ED753D" w:rsidP="00ED753D" w:rsidRDefault="00ED753D" w14:paraId="7AA3737B" w14:textId="77777777">
      <w:pPr>
        <w:pStyle w:val="Listeafsnit"/>
        <w:numPr>
          <w:ilvl w:val="0"/>
          <w:numId w:val="1"/>
        </w:numPr>
        <w:spacing w:line="360" w:lineRule="auto"/>
      </w:pPr>
      <w:r>
        <w:t xml:space="preserve">Afgrøder til biogas: </w:t>
      </w:r>
    </w:p>
    <w:p w:rsidR="00ED753D" w:rsidP="00ED753D" w:rsidRDefault="001F07EB" w14:paraId="6B9235CF" w14:textId="77777777">
      <w:pPr>
        <w:pStyle w:val="Listeafsnit"/>
        <w:numPr>
          <w:ilvl w:val="1"/>
          <w:numId w:val="1"/>
        </w:numPr>
        <w:spacing w:line="360" w:lineRule="auto"/>
      </w:pPr>
      <w:r>
        <w:t xml:space="preserve">Ha. med kløvergræs, efterafgrøder, </w:t>
      </w:r>
      <w:r w:rsidR="00FA1C94">
        <w:t xml:space="preserve">enggræs, </w:t>
      </w:r>
      <w:r>
        <w:t>anden biomasse</w:t>
      </w:r>
      <w:r w:rsidR="00FA1C94">
        <w:t>: __________</w:t>
      </w:r>
    </w:p>
    <w:p w:rsidR="00FA1C94" w:rsidP="00ED753D" w:rsidRDefault="00FA1C94" w14:paraId="6327376A" w14:textId="77777777">
      <w:pPr>
        <w:pStyle w:val="Listeafsnit"/>
        <w:numPr>
          <w:ilvl w:val="1"/>
          <w:numId w:val="1"/>
        </w:numPr>
        <w:spacing w:line="360" w:lineRule="auto"/>
      </w:pPr>
      <w:r>
        <w:t>Udbytte pr. ha.</w:t>
      </w:r>
      <w:r w:rsidR="009F383B">
        <w:t>:</w:t>
      </w:r>
      <w:r>
        <w:t xml:space="preserve"> ________</w:t>
      </w:r>
    </w:p>
    <w:p w:rsidR="009F383B" w:rsidP="009F383B" w:rsidRDefault="009F383B" w14:paraId="7285C907" w14:textId="77777777">
      <w:pPr>
        <w:pStyle w:val="Listeafsnit"/>
        <w:spacing w:line="360" w:lineRule="auto"/>
        <w:ind w:left="360"/>
      </w:pPr>
    </w:p>
    <w:p w:rsidR="007A1C1A" w:rsidP="00E16CC1" w:rsidRDefault="00FA1C94" w14:paraId="117E047C" w14:textId="77777777">
      <w:pPr>
        <w:pStyle w:val="Listeafsnit"/>
        <w:numPr>
          <w:ilvl w:val="0"/>
          <w:numId w:val="1"/>
        </w:numPr>
        <w:spacing w:line="360" w:lineRule="auto"/>
      </w:pPr>
      <w:r>
        <w:t>Anden biomasse fra forarbejdning: fedt, pulp, glycerin, mv.: _____________</w:t>
      </w:r>
    </w:p>
    <w:p w:rsidR="009F383B" w:rsidP="009F383B" w:rsidRDefault="00FA1C94" w14:paraId="2A7ED51A" w14:textId="77777777">
      <w:pPr>
        <w:pStyle w:val="Listeafsnit"/>
        <w:numPr>
          <w:ilvl w:val="0"/>
          <w:numId w:val="1"/>
        </w:numPr>
        <w:spacing w:line="360" w:lineRule="auto"/>
      </w:pPr>
      <w:r>
        <w:t xml:space="preserve">Eget energiforbrug til varme fra naturgas, flis, fyringsolie, el eller andet: </w:t>
      </w:r>
      <w:r w:rsidR="007A1C1A">
        <w:t>kr.:</w:t>
      </w:r>
      <w:r>
        <w:t>___________ pr. år.</w:t>
      </w:r>
    </w:p>
    <w:p w:rsidR="0024166F" w:rsidP="00E16CC1" w:rsidRDefault="0024166F" w14:paraId="5EC207EE" w14:textId="77777777">
      <w:pPr>
        <w:pStyle w:val="Listeafsnit"/>
        <w:numPr>
          <w:ilvl w:val="0"/>
          <w:numId w:val="1"/>
        </w:numPr>
        <w:spacing w:line="360" w:lineRule="auto"/>
      </w:pPr>
      <w:r>
        <w:t>Andre potentielle varmeforbrugere i området</w:t>
      </w:r>
    </w:p>
    <w:p w:rsidR="0024166F" w:rsidP="0024166F" w:rsidRDefault="0024166F" w14:paraId="54B72C39" w14:textId="77777777">
      <w:pPr>
        <w:pStyle w:val="Listeafsnit"/>
        <w:numPr>
          <w:ilvl w:val="1"/>
          <w:numId w:val="1"/>
        </w:numPr>
        <w:spacing w:line="360" w:lineRule="auto"/>
      </w:pPr>
      <w:r>
        <w:t>Navn og type:</w:t>
      </w:r>
    </w:p>
    <w:p w:rsidR="0024166F" w:rsidP="0024166F" w:rsidRDefault="0024166F" w14:paraId="12285CBA" w14:textId="77777777">
      <w:pPr>
        <w:pStyle w:val="Listeafsnit"/>
        <w:numPr>
          <w:ilvl w:val="1"/>
          <w:numId w:val="1"/>
        </w:numPr>
        <w:spacing w:line="360" w:lineRule="auto"/>
      </w:pPr>
      <w:r>
        <w:t>Nuværende brændselstype og –forbrug:</w:t>
      </w:r>
    </w:p>
    <w:p w:rsidR="0024166F" w:rsidP="0024166F" w:rsidRDefault="0024166F" w14:paraId="317A1321" w14:textId="77777777">
      <w:pPr>
        <w:pStyle w:val="Listeafsnit"/>
        <w:numPr>
          <w:ilvl w:val="1"/>
          <w:numId w:val="1"/>
        </w:numPr>
        <w:spacing w:line="360" w:lineRule="auto"/>
      </w:pPr>
      <w:r>
        <w:t>Afstand til varmeforbruger i km:</w:t>
      </w:r>
    </w:p>
    <w:p w:rsidR="001B47F5" w:rsidP="001B47F5" w:rsidRDefault="001B47F5" w14:paraId="333C9E5F" w14:textId="77777777">
      <w:pPr>
        <w:pStyle w:val="Listeafsnit"/>
        <w:spacing w:line="360" w:lineRule="auto"/>
        <w:ind w:left="360"/>
      </w:pPr>
    </w:p>
    <w:p w:rsidR="001B47F5" w:rsidP="001B47F5" w:rsidRDefault="007A1C1A" w14:paraId="379483FF" w14:textId="77777777">
      <w:pPr>
        <w:pStyle w:val="Listeafsnit"/>
        <w:numPr>
          <w:ilvl w:val="0"/>
          <w:numId w:val="1"/>
        </w:numPr>
        <w:spacing w:line="360" w:lineRule="auto"/>
      </w:pPr>
      <w:r>
        <w:t xml:space="preserve">Ha i alt: </w:t>
      </w:r>
      <w:r w:rsidR="00FA1C94">
        <w:t>__________</w:t>
      </w:r>
      <w:r w:rsidR="001B47F5">
        <w:t>_</w:t>
      </w:r>
      <w:r w:rsidRPr="001B47F5" w:rsidR="001B47F5">
        <w:t xml:space="preserve"> </w:t>
      </w:r>
      <w:r w:rsidR="001B47F5">
        <w:t>i markdriften</w:t>
      </w:r>
    </w:p>
    <w:p w:rsidR="00FA1C94" w:rsidP="00ED753D" w:rsidRDefault="00FA1C94" w14:paraId="57988D2D" w14:textId="77777777">
      <w:pPr>
        <w:pStyle w:val="Listeafsnit"/>
        <w:numPr>
          <w:ilvl w:val="0"/>
          <w:numId w:val="1"/>
        </w:numPr>
        <w:spacing w:line="360" w:lineRule="auto"/>
      </w:pPr>
      <w:r>
        <w:t>Typisk markplan:</w:t>
      </w:r>
    </w:p>
    <w:p w:rsidR="00FA1C94" w:rsidP="007D3F57" w:rsidRDefault="00FA1C94" w14:paraId="126CD263" w14:textId="77777777">
      <w:pPr>
        <w:spacing w:line="360" w:lineRule="auto"/>
        <w:ind w:left="360"/>
      </w:pPr>
      <w:r>
        <w:t>____ ha med ____________________</w:t>
      </w:r>
    </w:p>
    <w:p w:rsidR="00FA1C94" w:rsidP="007D3F57" w:rsidRDefault="00FA1C94" w14:paraId="73CFEE0A" w14:textId="77777777">
      <w:pPr>
        <w:spacing w:line="360" w:lineRule="auto"/>
        <w:ind w:left="360"/>
      </w:pPr>
      <w:r>
        <w:t>____ ha med ____________________</w:t>
      </w:r>
    </w:p>
    <w:p w:rsidR="00FA1C94" w:rsidP="007D3F57" w:rsidRDefault="00FA1C94" w14:paraId="0AEBD9D1" w14:textId="77777777">
      <w:pPr>
        <w:spacing w:line="360" w:lineRule="auto"/>
        <w:ind w:left="360"/>
      </w:pPr>
      <w:r>
        <w:t>____ ha med ____________________</w:t>
      </w:r>
    </w:p>
    <w:p w:rsidR="00FA1C94" w:rsidP="007D3F57" w:rsidRDefault="00FA1C94" w14:paraId="150FD4DC" w14:textId="77777777">
      <w:pPr>
        <w:spacing w:line="360" w:lineRule="auto"/>
        <w:ind w:left="360"/>
      </w:pPr>
      <w:r>
        <w:t>____ ha med ____________________</w:t>
      </w:r>
    </w:p>
    <w:p w:rsidR="00FA1C94" w:rsidP="007D3F57" w:rsidRDefault="00FA1C94" w14:paraId="1B65BCAA" w14:textId="77777777">
      <w:pPr>
        <w:spacing w:line="360" w:lineRule="auto"/>
        <w:ind w:left="360"/>
      </w:pPr>
      <w:r>
        <w:t>____ ha med ____________________</w:t>
      </w:r>
    </w:p>
    <w:p w:rsidR="00FA1C94" w:rsidP="007D3F57" w:rsidRDefault="00FA1C94" w14:paraId="290376D6" w14:textId="77777777">
      <w:pPr>
        <w:spacing w:line="360" w:lineRule="auto"/>
        <w:ind w:left="360"/>
      </w:pPr>
      <w:r>
        <w:t>____ ha med ____________________</w:t>
      </w:r>
    </w:p>
    <w:p w:rsidR="00FA1C94" w:rsidP="007D3F57" w:rsidRDefault="00FA1C94" w14:paraId="04F2C89C" w14:textId="77777777">
      <w:pPr>
        <w:spacing w:line="360" w:lineRule="auto"/>
        <w:ind w:left="360"/>
      </w:pPr>
      <w:r>
        <w:t>____ ha med ____________________</w:t>
      </w:r>
    </w:p>
    <w:p w:rsidR="00FA1C94" w:rsidP="007D3F57" w:rsidRDefault="007D3F57" w14:paraId="7106CC7B" w14:textId="77777777">
      <w:pPr>
        <w:pStyle w:val="Listeafsnit"/>
        <w:numPr>
          <w:ilvl w:val="0"/>
          <w:numId w:val="1"/>
        </w:numPr>
        <w:spacing w:line="360" w:lineRule="auto"/>
      </w:pPr>
      <w:r>
        <w:t>Andre økologiske landmænd i nærheden, som kunne være interesserede:</w:t>
      </w:r>
    </w:p>
    <w:p w:rsidR="007D3F57" w:rsidP="007D3F57" w:rsidRDefault="007D3F57" w14:paraId="2CDF7349" w14:textId="77777777">
      <w:pPr>
        <w:spacing w:line="360" w:lineRule="auto"/>
        <w:ind w:left="1304"/>
      </w:pPr>
      <w:r>
        <w:t>Navn:</w:t>
      </w:r>
      <w:r>
        <w:tab/>
      </w:r>
      <w:r>
        <w:tab/>
        <w:t>Ha:</w:t>
      </w:r>
      <w:r>
        <w:tab/>
        <w:t>Antal dyr:</w:t>
      </w:r>
      <w:r>
        <w:tab/>
      </w:r>
      <w:r>
        <w:tab/>
        <w:t>Type dyr:</w:t>
      </w:r>
    </w:p>
    <w:p w:rsidR="007D3F57" w:rsidP="007D3F57" w:rsidRDefault="007D3F57" w14:paraId="135680E1" w14:textId="77777777">
      <w:pPr>
        <w:spacing w:line="360" w:lineRule="auto"/>
        <w:ind w:left="1304"/>
      </w:pPr>
      <w:r>
        <w:t>Navn:</w:t>
      </w:r>
      <w:r>
        <w:tab/>
      </w:r>
      <w:r>
        <w:tab/>
        <w:t>Ha:</w:t>
      </w:r>
      <w:r>
        <w:tab/>
        <w:t>Antal dyr:</w:t>
      </w:r>
      <w:r>
        <w:tab/>
      </w:r>
      <w:r>
        <w:tab/>
        <w:t>Type dyr:</w:t>
      </w:r>
    </w:p>
    <w:p w:rsidR="007D3F57" w:rsidP="007D3F57" w:rsidRDefault="007D3F57" w14:paraId="789AE48B" w14:textId="77777777">
      <w:pPr>
        <w:spacing w:line="360" w:lineRule="auto"/>
        <w:ind w:left="1304"/>
      </w:pPr>
      <w:r>
        <w:t>Navn:</w:t>
      </w:r>
      <w:r>
        <w:tab/>
      </w:r>
      <w:r>
        <w:tab/>
        <w:t>Ha:</w:t>
      </w:r>
      <w:r>
        <w:tab/>
        <w:t>Antal dyr:</w:t>
      </w:r>
      <w:r>
        <w:tab/>
      </w:r>
      <w:r>
        <w:tab/>
        <w:t>Type dyr:</w:t>
      </w:r>
    </w:p>
    <w:p w:rsidR="00FA1C94" w:rsidP="00ED753D" w:rsidRDefault="00FA1C94" w14:paraId="693E9A29" w14:textId="77777777">
      <w:pPr>
        <w:spacing w:line="360" w:lineRule="auto"/>
      </w:pPr>
    </w:p>
    <w:p w:rsidR="001B47F5" w:rsidP="00ED753D" w:rsidRDefault="00FA1C94" w14:paraId="21AD05DE" w14:textId="77777777">
      <w:pPr>
        <w:spacing w:line="360" w:lineRule="auto"/>
      </w:pPr>
      <w:r>
        <w:t>Øvrige oplysninger: _______________________________</w:t>
      </w:r>
    </w:p>
    <w:p w:rsidR="001B47F5" w:rsidP="00ED753D" w:rsidRDefault="001B47F5" w14:paraId="05C6C981" w14:textId="77777777">
      <w:pPr>
        <w:spacing w:line="360" w:lineRule="auto"/>
      </w:pPr>
      <w:r>
        <w:t>Dato:</w:t>
      </w:r>
    </w:p>
    <w:p w:rsidR="00FA1C94" w:rsidP="00ED753D" w:rsidRDefault="00FA1C94" w14:paraId="362D01A7" w14:textId="77777777">
      <w:pPr>
        <w:spacing w:line="360" w:lineRule="auto"/>
      </w:pPr>
    </w:p>
    <w:p w:rsidR="001F07EB" w:rsidRDefault="001F07EB" w14:paraId="77A52873" w14:textId="77777777"/>
    <w:sectPr w:rsidR="001F07E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9FA43" w14:textId="77777777" w:rsidR="00095C2B" w:rsidRDefault="00095C2B" w:rsidP="005E2558">
      <w:pPr>
        <w:spacing w:after="0" w:line="240" w:lineRule="auto"/>
      </w:pPr>
      <w:r>
        <w:separator/>
      </w:r>
    </w:p>
  </w:endnote>
  <w:endnote w:type="continuationSeparator" w:id="0">
    <w:p w14:paraId="1A7F285C" w14:textId="77777777" w:rsidR="00095C2B" w:rsidRDefault="00095C2B" w:rsidP="005E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FBC34" w14:textId="77777777" w:rsidR="005E2558" w:rsidRDefault="005E2558" w:rsidP="005E2558">
    <w:pPr>
      <w:pStyle w:val="Sidefod"/>
    </w:pPr>
    <w:r>
      <w:rPr>
        <w:noProof/>
        <w:lang w:eastAsia="da-DK"/>
      </w:rPr>
      <w:drawing>
        <wp:inline distT="0" distB="0" distL="0" distR="0" wp14:anchorId="2594F8F7" wp14:editId="5F1FE083">
          <wp:extent cx="1567745" cy="92392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Energy Farm2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847" cy="925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w:t xml:space="preserve">                                                                 </w:t>
    </w:r>
    <w:r>
      <w:rPr>
        <w:noProof/>
        <w:lang w:eastAsia="da-DK"/>
      </w:rPr>
      <w:drawing>
        <wp:inline distT="0" distB="0" distL="0" distR="0" wp14:anchorId="64F4F80D" wp14:editId="24DCEB3B">
          <wp:extent cx="2422719" cy="503748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-funded-iee-horiz_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07" cy="51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9854D" w14:textId="77777777" w:rsidR="00095C2B" w:rsidRDefault="00095C2B" w:rsidP="005E2558">
      <w:pPr>
        <w:spacing w:after="0" w:line="240" w:lineRule="auto"/>
      </w:pPr>
      <w:r>
        <w:separator/>
      </w:r>
    </w:p>
  </w:footnote>
  <w:footnote w:type="continuationSeparator" w:id="0">
    <w:p w14:paraId="7F3D1166" w14:textId="77777777" w:rsidR="00095C2B" w:rsidRDefault="00095C2B" w:rsidP="005E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26137" w14:textId="77777777" w:rsidR="0072597D" w:rsidRDefault="0072597D">
    <w:pPr>
      <w:pStyle w:val="Sidehoved"/>
    </w:pPr>
    <w:r>
      <w:rPr>
        <w:noProof/>
        <w:lang w:eastAsia="da-DK"/>
      </w:rPr>
      <w:drawing>
        <wp:inline distT="0" distB="0" distL="0" distR="0" wp14:anchorId="09DB7BCC" wp14:editId="4428E53A">
          <wp:extent cx="2381250" cy="670792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dan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472" cy="68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eastAsia="da-DK"/>
      </w:rPr>
      <w:drawing>
        <wp:inline distT="0" distB="0" distL="0" distR="0" wp14:anchorId="6FEEAAAC" wp14:editId="32168910">
          <wp:extent cx="2000250" cy="477544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RED_CMYK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306" cy="48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4427"/>
    <w:multiLevelType w:val="hybridMultilevel"/>
    <w:tmpl w:val="B29A3592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F3A6E"/>
    <w:multiLevelType w:val="hybridMultilevel"/>
    <w:tmpl w:val="C91A94D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00BEA"/>
    <w:multiLevelType w:val="hybridMultilevel"/>
    <w:tmpl w:val="A6F228A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3FA1"/>
    <w:multiLevelType w:val="hybridMultilevel"/>
    <w:tmpl w:val="A7BC496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1E3C09"/>
    <w:multiLevelType w:val="hybridMultilevel"/>
    <w:tmpl w:val="A800A91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3075E"/>
    <w:multiLevelType w:val="hybridMultilevel"/>
    <w:tmpl w:val="AA422636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EB"/>
    <w:rsid w:val="00091D05"/>
    <w:rsid w:val="00095C2B"/>
    <w:rsid w:val="000F041C"/>
    <w:rsid w:val="001473B3"/>
    <w:rsid w:val="001B47F5"/>
    <w:rsid w:val="001F07EB"/>
    <w:rsid w:val="0024166F"/>
    <w:rsid w:val="002723F0"/>
    <w:rsid w:val="004F791D"/>
    <w:rsid w:val="005E2558"/>
    <w:rsid w:val="0072597D"/>
    <w:rsid w:val="007A1C1A"/>
    <w:rsid w:val="007D3F57"/>
    <w:rsid w:val="009344D0"/>
    <w:rsid w:val="009A7A5F"/>
    <w:rsid w:val="009F383B"/>
    <w:rsid w:val="00A42DB2"/>
    <w:rsid w:val="00BB21AB"/>
    <w:rsid w:val="00D023D0"/>
    <w:rsid w:val="00D44A8D"/>
    <w:rsid w:val="00DC6B16"/>
    <w:rsid w:val="00ED753D"/>
    <w:rsid w:val="00FA1C94"/>
    <w:rsid w:val="00F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D2235"/>
  <w15:chartTrackingRefBased/>
  <w15:docId w15:val="{AF668F05-DC13-45CB-AB83-44146FD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1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1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E2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558"/>
  </w:style>
  <w:style w:type="paragraph" w:styleId="Sidefod">
    <w:name w:val="footer"/>
    <w:basedOn w:val="Normal"/>
    <w:link w:val="SidefodTegn"/>
    <w:uiPriority w:val="99"/>
    <w:unhideWhenUsed/>
    <w:rsid w:val="005E2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558"/>
  </w:style>
  <w:style w:type="paragraph" w:styleId="Listeafsnit">
    <w:name w:val="List Paragraph"/>
    <w:basedOn w:val="Normal"/>
    <w:uiPriority w:val="34"/>
    <w:qFormat/>
    <w:rsid w:val="00D023D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1571</Characters>
  <Application>Microsoft Macintosh Word</Application>
  <DocSecurity>0</DocSecurity>
  <Lines>52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Økologisk Landsforening</Company>
  <LinksUpToDate>false</LinksUpToDate>
  <CharactersWithSpaces>1791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Spørgeskema til økonomiberegning</dc:title>
  <dc:subject>Økologisk Biogas</dc:subject>
  <dc:creator>Michael Tersbøl</dc:creator>
  <cp:keywords/>
  <dc:description/>
  <cp:lastModifiedBy>Eva Lund Andersen</cp:lastModifiedBy>
  <cp:revision>3</cp:revision>
  <cp:lastPrinted>2015-11-24T16:53:00Z</cp:lastPrinted>
  <dcterms:created xsi:type="dcterms:W3CDTF">2016-04-27T12:24:00Z</dcterms:created>
  <dcterms:modified xsi:type="dcterms:W3CDTF">2016-05-04T07:19:00Z</dcterms:modified>
  <cp:category/>
</cp:coreProperties>
</file>